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375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7654"/>
        <w:gridCol w:w="1560"/>
        <w:gridCol w:w="1984"/>
      </w:tblGrid>
      <w:tr w:rsidR="00A14A31" w:rsidRPr="00616458" w14:paraId="007996DB" w14:textId="79CC1949" w:rsidTr="00A14A31">
        <w:trPr>
          <w:trHeight w:val="557"/>
        </w:trPr>
        <w:tc>
          <w:tcPr>
            <w:tcW w:w="709" w:type="dxa"/>
          </w:tcPr>
          <w:p w14:paraId="4971A03C" w14:textId="77777777" w:rsidR="00A14A31" w:rsidRPr="00280F14" w:rsidRDefault="00A14A31" w:rsidP="00E103D4">
            <w:pPr>
              <w:pStyle w:val="a4"/>
              <w:rPr>
                <w:lang w:val="en-US"/>
              </w:rPr>
            </w:pPr>
            <w:bookmarkStart w:id="0" w:name="_Hlk221620269"/>
            <w:r w:rsidRPr="00280F14">
              <w:rPr>
                <w:lang w:val="en-US"/>
              </w:rPr>
              <w:t>Չ/Հ</w:t>
            </w:r>
          </w:p>
        </w:tc>
        <w:tc>
          <w:tcPr>
            <w:tcW w:w="1843" w:type="dxa"/>
          </w:tcPr>
          <w:p w14:paraId="7FA7D504" w14:textId="77777777" w:rsidR="00616458" w:rsidRPr="00616458" w:rsidRDefault="00616458" w:rsidP="00616458">
            <w:pPr>
              <w:pStyle w:val="a4"/>
              <w:jc w:val="center"/>
              <w:rPr>
                <w:rFonts w:eastAsia="Calibri" w:cs="Times New Roman"/>
                <w:lang w:val="en-US"/>
              </w:rPr>
            </w:pPr>
            <w:r w:rsidRPr="00616458">
              <w:rPr>
                <w:rFonts w:eastAsia="Calibri" w:cs="Times New Roman"/>
              </w:rPr>
              <w:t>Полное имя</w:t>
            </w:r>
          </w:p>
          <w:p w14:paraId="1DBC753C" w14:textId="40AE7413" w:rsidR="00A14A31" w:rsidRPr="00280F14" w:rsidRDefault="00A14A31" w:rsidP="00530BB6">
            <w:pPr>
              <w:pStyle w:val="a4"/>
              <w:jc w:val="center"/>
              <w:rPr>
                <w:lang w:val="en-US"/>
              </w:rPr>
            </w:pPr>
          </w:p>
        </w:tc>
        <w:tc>
          <w:tcPr>
            <w:tcW w:w="7654" w:type="dxa"/>
          </w:tcPr>
          <w:p w14:paraId="5B2054FD" w14:textId="77777777" w:rsidR="00616458" w:rsidRPr="00616458" w:rsidRDefault="00616458" w:rsidP="00616458">
            <w:pPr>
              <w:pStyle w:val="a4"/>
              <w:jc w:val="center"/>
              <w:rPr>
                <w:lang w:val="en-US"/>
              </w:rPr>
            </w:pPr>
            <w:r w:rsidRPr="00616458">
              <w:t>Технические характеристики</w:t>
            </w:r>
          </w:p>
          <w:p w14:paraId="61EA36EB" w14:textId="550FD30C" w:rsidR="00A14A31" w:rsidRPr="00280F14" w:rsidRDefault="00A14A31" w:rsidP="00530BB6">
            <w:pPr>
              <w:pStyle w:val="a4"/>
              <w:jc w:val="center"/>
              <w:rPr>
                <w:lang w:val="en-US"/>
              </w:rPr>
            </w:pPr>
          </w:p>
        </w:tc>
        <w:tc>
          <w:tcPr>
            <w:tcW w:w="1560" w:type="dxa"/>
          </w:tcPr>
          <w:p w14:paraId="38310CD1" w14:textId="77777777" w:rsidR="00616458" w:rsidRPr="00616458" w:rsidRDefault="00616458" w:rsidP="00616458">
            <w:pPr>
              <w:pStyle w:val="a4"/>
              <w:jc w:val="center"/>
              <w:rPr>
                <w:rFonts w:eastAsia="Calibri" w:cs="Times New Roman"/>
                <w:lang w:val="en-US"/>
              </w:rPr>
            </w:pPr>
            <w:r w:rsidRPr="00616458">
              <w:rPr>
                <w:rFonts w:eastAsia="Calibri" w:cs="Times New Roman"/>
              </w:rPr>
              <w:t>Единица измерения</w:t>
            </w:r>
          </w:p>
          <w:p w14:paraId="3B34539D" w14:textId="77777777" w:rsidR="00A14A31" w:rsidRPr="00280F14" w:rsidRDefault="00A14A31" w:rsidP="00530BB6">
            <w:pPr>
              <w:pStyle w:val="a4"/>
              <w:jc w:val="center"/>
              <w:rPr>
                <w:lang w:val="en-US"/>
              </w:rPr>
            </w:pPr>
          </w:p>
        </w:tc>
        <w:tc>
          <w:tcPr>
            <w:tcW w:w="1984" w:type="dxa"/>
          </w:tcPr>
          <w:p w14:paraId="09796573" w14:textId="77777777" w:rsidR="00616458" w:rsidRPr="00616458" w:rsidRDefault="00616458" w:rsidP="00616458">
            <w:pPr>
              <w:pStyle w:val="a4"/>
              <w:jc w:val="center"/>
              <w:rPr>
                <w:lang w:val="en-US"/>
              </w:rPr>
            </w:pPr>
            <w:r w:rsidRPr="00616458">
              <w:t>Количество</w:t>
            </w:r>
          </w:p>
          <w:p w14:paraId="3D3BAADC" w14:textId="7B265AE1" w:rsidR="00A14A31" w:rsidRPr="00280F14" w:rsidRDefault="00A14A31" w:rsidP="00530BB6">
            <w:pPr>
              <w:pStyle w:val="a4"/>
              <w:jc w:val="center"/>
              <w:rPr>
                <w:lang w:val="en-US"/>
              </w:rPr>
            </w:pPr>
          </w:p>
        </w:tc>
      </w:tr>
      <w:tr w:rsidR="00A14A31" w:rsidRPr="007C4901" w14:paraId="40BCAA48" w14:textId="73722717" w:rsidTr="00A14A31">
        <w:trPr>
          <w:trHeight w:val="876"/>
        </w:trPr>
        <w:tc>
          <w:tcPr>
            <w:tcW w:w="709" w:type="dxa"/>
          </w:tcPr>
          <w:p w14:paraId="539D00EF" w14:textId="03F22F59" w:rsidR="00A14A31" w:rsidRPr="00167942" w:rsidRDefault="00A14A31" w:rsidP="00E103D4">
            <w:pPr>
              <w:pStyle w:val="a4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bookmarkStart w:id="1" w:name="_Hlk188524086"/>
            <w:r w:rsidRPr="00167942"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843" w:type="dxa"/>
          </w:tcPr>
          <w:p w14:paraId="7FBCAD2A" w14:textId="77777777" w:rsidR="00616458" w:rsidRPr="00616458" w:rsidRDefault="00616458" w:rsidP="00616458">
            <w:pPr>
              <w:pStyle w:val="a4"/>
              <w:jc w:val="center"/>
              <w:rPr>
                <w:rFonts w:ascii="GHEA Grapalat" w:hAnsi="GHEA Grapalat"/>
                <w:lang w:val="en-US"/>
              </w:rPr>
            </w:pPr>
            <w:r w:rsidRPr="00616458">
              <w:rPr>
                <w:rFonts w:ascii="GHEA Grapalat" w:hAnsi="GHEA Grapalat"/>
              </w:rPr>
              <w:t>бумага А4</w:t>
            </w:r>
          </w:p>
          <w:p w14:paraId="485D0A77" w14:textId="339895EE" w:rsidR="00A14A31" w:rsidRPr="00DF7E95" w:rsidRDefault="00A14A31" w:rsidP="006D11EE">
            <w:pPr>
              <w:pStyle w:val="a4"/>
              <w:jc w:val="center"/>
              <w:rPr>
                <w:rFonts w:ascii="GHEA Grapalat" w:hAnsi="GHEA Grapalat"/>
              </w:rPr>
            </w:pPr>
          </w:p>
        </w:tc>
        <w:tc>
          <w:tcPr>
            <w:tcW w:w="7654" w:type="dxa"/>
          </w:tcPr>
          <w:p w14:paraId="0AEAEFC8" w14:textId="576EFC53" w:rsidR="00A14A31" w:rsidRPr="009D0FB9" w:rsidRDefault="00616458" w:rsidP="00A02D0F">
            <w:pPr>
              <w:spacing w:line="256" w:lineRule="auto"/>
              <w:rPr>
                <w:rFonts w:ascii="GHEA Grapalat" w:eastAsia="Calibri" w:hAnsi="GHEA Grapalat" w:cs="Times New Roman"/>
              </w:rPr>
            </w:pPr>
            <w:r w:rsidRPr="00616458">
              <w:rPr>
                <w:rFonts w:ascii="GHEA Grapalat" w:eastAsia="Calibri" w:hAnsi="GHEA Grapalat" w:cs="Times New Roman"/>
              </w:rPr>
              <w:t>Бумага формата А4 без покрытия, без волокон, плотность 80 г/м², белизна 150% (согласно стандарту CIE), коробка 500 листов, вес коробки не менее 2,49 кг.</w:t>
            </w:r>
          </w:p>
        </w:tc>
        <w:tc>
          <w:tcPr>
            <w:tcW w:w="1560" w:type="dxa"/>
          </w:tcPr>
          <w:p w14:paraId="58A342E6" w14:textId="77777777" w:rsidR="00616458" w:rsidRPr="00616458" w:rsidRDefault="00616458" w:rsidP="00616458">
            <w:pPr>
              <w:pStyle w:val="a4"/>
              <w:jc w:val="center"/>
              <w:rPr>
                <w:rFonts w:ascii="GHEA Grapalat" w:eastAsia="Calibri" w:hAnsi="GHEA Grapalat" w:cs="Times New Roman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16458">
              <w:rPr>
                <w:rFonts w:ascii="GHEA Grapalat" w:eastAsia="Calibri" w:hAnsi="GHEA Grapalat" w:cs="Times New Roman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коробка</w:t>
            </w:r>
          </w:p>
          <w:p w14:paraId="71FD814D" w14:textId="6A624FFB" w:rsidR="00A14A31" w:rsidRPr="00DF7E95" w:rsidRDefault="00A14A31" w:rsidP="006D11EE">
            <w:pPr>
              <w:pStyle w:val="a4"/>
              <w:jc w:val="center"/>
              <w:rPr>
                <w:rFonts w:ascii="GHEA Grapalat" w:eastAsia="Calibri" w:hAnsi="GHEA Grapalat" w:cs="Times New Roman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984" w:type="dxa"/>
          </w:tcPr>
          <w:p w14:paraId="7F117778" w14:textId="5A5B0C6F" w:rsidR="00A14A31" w:rsidRPr="00DF7E95" w:rsidRDefault="00A14A31" w:rsidP="006D11EE">
            <w:pPr>
              <w:pStyle w:val="a4"/>
              <w:jc w:val="center"/>
              <w:rPr>
                <w:rFonts w:ascii="GHEA Grapalat" w:hAnsi="GHEA Grapalat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F7E95">
              <w:rPr>
                <w:rFonts w:ascii="GHEA Grapalat" w:hAnsi="GHEA Grapalat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1040</w:t>
            </w:r>
          </w:p>
        </w:tc>
      </w:tr>
      <w:bookmarkEnd w:id="1"/>
      <w:tr w:rsidR="00A14A31" w:rsidRPr="007C4901" w14:paraId="6CFD4946" w14:textId="77777777" w:rsidTr="00616458">
        <w:trPr>
          <w:trHeight w:val="631"/>
        </w:trPr>
        <w:tc>
          <w:tcPr>
            <w:tcW w:w="709" w:type="dxa"/>
          </w:tcPr>
          <w:p w14:paraId="69EDDFCC" w14:textId="70BBCB78" w:rsidR="00A14A31" w:rsidRPr="00167942" w:rsidRDefault="00A14A31" w:rsidP="00E103D4">
            <w:pPr>
              <w:pStyle w:val="a4"/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0B62D64" w14:textId="77777777" w:rsidR="00616458" w:rsidRPr="00616458" w:rsidRDefault="00616458" w:rsidP="00616458">
            <w:pPr>
              <w:pStyle w:val="a4"/>
              <w:jc w:val="center"/>
              <w:rPr>
                <w:rFonts w:ascii="GHEA Grapalat" w:hAnsi="GHEA Grapalat"/>
                <w:lang w:val="en-US"/>
              </w:rPr>
            </w:pPr>
            <w:r w:rsidRPr="00616458">
              <w:rPr>
                <w:rFonts w:ascii="GHEA Grapalat" w:hAnsi="GHEA Grapalat"/>
              </w:rPr>
              <w:t>Ораторское искусство</w:t>
            </w:r>
          </w:p>
          <w:p w14:paraId="1B5EF6FB" w14:textId="5D8F622C" w:rsidR="00A14A31" w:rsidRPr="00DF7E95" w:rsidRDefault="00A14A31" w:rsidP="006D11EE">
            <w:pPr>
              <w:pStyle w:val="a4"/>
              <w:jc w:val="center"/>
              <w:rPr>
                <w:rFonts w:ascii="GHEA Grapalat" w:hAnsi="GHEA Grapalat"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2535AED0" w14:textId="795F488B" w:rsidR="00A14A31" w:rsidRPr="00DF7E95" w:rsidRDefault="00616458" w:rsidP="00A02D0F">
            <w:pPr>
              <w:pStyle w:val="a4"/>
              <w:rPr>
                <w:rFonts w:ascii="GHEA Grapalat" w:hAnsi="GHEA Grapalat"/>
              </w:rPr>
            </w:pPr>
            <w:r w:rsidRPr="00616458">
              <w:rPr>
                <w:rFonts w:ascii="GHEA Grapalat" w:hAnsi="GHEA Grapalat"/>
              </w:rPr>
              <w:t>Большой настольный дневник шириной 15 см и длиной 21 см, в линейку, на 72 страницы, с обложкой из искусственной кожи.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474A75D" w14:textId="0F804663" w:rsidR="00616458" w:rsidRPr="00616458" w:rsidRDefault="00616458" w:rsidP="00616458">
            <w:pPr>
              <w:pStyle w:val="a4"/>
              <w:rPr>
                <w:rFonts w:ascii="GHEA Grapalat" w:hAnsi="GHEA Grapalat" w:cs="Calibri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GHEA Grapalat" w:hAnsi="GHEA Grapalat" w:cs="Calibr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      </w:t>
            </w:r>
            <w:r w:rsidRPr="00616458">
              <w:rPr>
                <w:rFonts w:ascii="GHEA Grapalat" w:hAnsi="GHEA Grapalat" w:cs="Calibr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шт.</w:t>
            </w:r>
          </w:p>
          <w:p w14:paraId="17801ACF" w14:textId="2F75820B" w:rsidR="00A14A31" w:rsidRPr="00DF7E95" w:rsidRDefault="00A14A31" w:rsidP="006D11EE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8914D4E" w14:textId="507A4AE5" w:rsidR="00A14A31" w:rsidRPr="00DF7E95" w:rsidRDefault="00A14A31" w:rsidP="006D11EE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F7E95">
              <w:rPr>
                <w:rFonts w:ascii="GHEA Grapalat" w:hAnsi="GHEA Grapalat" w:cs="Calibri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130</w:t>
            </w:r>
          </w:p>
        </w:tc>
      </w:tr>
    </w:tbl>
    <w:bookmarkEnd w:id="0"/>
    <w:p w14:paraId="42E24422" w14:textId="77777777" w:rsidR="006F4FA3" w:rsidRDefault="003263D2">
      <w:pPr>
        <w:rPr>
          <w:lang w:val="en-US"/>
        </w:rPr>
      </w:pPr>
      <w:r>
        <w:rPr>
          <w:lang w:val="en-US"/>
        </w:rPr>
        <w:t xml:space="preserve">  </w:t>
      </w:r>
    </w:p>
    <w:p w14:paraId="50ADC431" w14:textId="4BBA3DD0" w:rsidR="00E557EA" w:rsidRPr="006F4FA3" w:rsidRDefault="003263D2">
      <w:pPr>
        <w:rPr>
          <w:b/>
          <w:bCs/>
          <w:sz w:val="28"/>
          <w:szCs w:val="28"/>
        </w:rPr>
      </w:pPr>
      <w:r w:rsidRPr="006F4FA3"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E557EA" w:rsidRPr="006F4FA3" w:rsidSect="00280F1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BA4C3" w14:textId="77777777" w:rsidR="004A2321" w:rsidRDefault="004A2321" w:rsidP="00503562">
      <w:pPr>
        <w:spacing w:after="0" w:line="240" w:lineRule="auto"/>
      </w:pPr>
      <w:r>
        <w:separator/>
      </w:r>
    </w:p>
  </w:endnote>
  <w:endnote w:type="continuationSeparator" w:id="0">
    <w:p w14:paraId="1DF8363B" w14:textId="77777777" w:rsidR="004A2321" w:rsidRDefault="004A2321" w:rsidP="00503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9AA8A" w14:textId="77777777" w:rsidR="004A2321" w:rsidRDefault="004A2321" w:rsidP="00503562">
      <w:pPr>
        <w:spacing w:after="0" w:line="240" w:lineRule="auto"/>
      </w:pPr>
      <w:r>
        <w:separator/>
      </w:r>
    </w:p>
  </w:footnote>
  <w:footnote w:type="continuationSeparator" w:id="0">
    <w:p w14:paraId="03703316" w14:textId="77777777" w:rsidR="004A2321" w:rsidRDefault="004A2321" w:rsidP="00503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6F3645"/>
    <w:multiLevelType w:val="multilevel"/>
    <w:tmpl w:val="505C3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6753A8D"/>
    <w:multiLevelType w:val="multilevel"/>
    <w:tmpl w:val="EF787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222"/>
    <w:rsid w:val="000078D4"/>
    <w:rsid w:val="00007A95"/>
    <w:rsid w:val="00012164"/>
    <w:rsid w:val="000123FF"/>
    <w:rsid w:val="00017E70"/>
    <w:rsid w:val="00026EA6"/>
    <w:rsid w:val="000307C8"/>
    <w:rsid w:val="00030DC7"/>
    <w:rsid w:val="000323B0"/>
    <w:rsid w:val="000340F7"/>
    <w:rsid w:val="000344E3"/>
    <w:rsid w:val="00035DB6"/>
    <w:rsid w:val="0004000C"/>
    <w:rsid w:val="000442AC"/>
    <w:rsid w:val="00044B9F"/>
    <w:rsid w:val="00046F2F"/>
    <w:rsid w:val="00052BD2"/>
    <w:rsid w:val="00062C8D"/>
    <w:rsid w:val="00080D99"/>
    <w:rsid w:val="00081DC0"/>
    <w:rsid w:val="00082555"/>
    <w:rsid w:val="00082F7E"/>
    <w:rsid w:val="000837A9"/>
    <w:rsid w:val="00096499"/>
    <w:rsid w:val="00097FF3"/>
    <w:rsid w:val="000A5A22"/>
    <w:rsid w:val="000A7993"/>
    <w:rsid w:val="000E3B78"/>
    <w:rsid w:val="000E79E7"/>
    <w:rsid w:val="001060A4"/>
    <w:rsid w:val="001152C9"/>
    <w:rsid w:val="00116AD0"/>
    <w:rsid w:val="00117406"/>
    <w:rsid w:val="00117AC3"/>
    <w:rsid w:val="00121594"/>
    <w:rsid w:val="00127CB4"/>
    <w:rsid w:val="00133E81"/>
    <w:rsid w:val="001403E6"/>
    <w:rsid w:val="001447EE"/>
    <w:rsid w:val="00163648"/>
    <w:rsid w:val="00165C39"/>
    <w:rsid w:val="00167942"/>
    <w:rsid w:val="00170B95"/>
    <w:rsid w:val="001777FD"/>
    <w:rsid w:val="0018231F"/>
    <w:rsid w:val="00190DDE"/>
    <w:rsid w:val="001923B1"/>
    <w:rsid w:val="001A01C3"/>
    <w:rsid w:val="001B604E"/>
    <w:rsid w:val="001C4346"/>
    <w:rsid w:val="001E1D0B"/>
    <w:rsid w:val="001E1EC8"/>
    <w:rsid w:val="001F69B5"/>
    <w:rsid w:val="00213DE2"/>
    <w:rsid w:val="00233D90"/>
    <w:rsid w:val="00237731"/>
    <w:rsid w:val="00241776"/>
    <w:rsid w:val="00241C69"/>
    <w:rsid w:val="002515D1"/>
    <w:rsid w:val="00254053"/>
    <w:rsid w:val="0026510A"/>
    <w:rsid w:val="0027719D"/>
    <w:rsid w:val="00280F14"/>
    <w:rsid w:val="0028222F"/>
    <w:rsid w:val="00284012"/>
    <w:rsid w:val="002B0A5A"/>
    <w:rsid w:val="002B61A6"/>
    <w:rsid w:val="002C03BD"/>
    <w:rsid w:val="002C7A42"/>
    <w:rsid w:val="002D66DD"/>
    <w:rsid w:val="002F0989"/>
    <w:rsid w:val="002F285B"/>
    <w:rsid w:val="002F4C67"/>
    <w:rsid w:val="00307FDA"/>
    <w:rsid w:val="00316112"/>
    <w:rsid w:val="003225FA"/>
    <w:rsid w:val="003263D2"/>
    <w:rsid w:val="0034146F"/>
    <w:rsid w:val="00351096"/>
    <w:rsid w:val="0035587B"/>
    <w:rsid w:val="00370D56"/>
    <w:rsid w:val="00377E4C"/>
    <w:rsid w:val="0038595B"/>
    <w:rsid w:val="00392FFA"/>
    <w:rsid w:val="00396444"/>
    <w:rsid w:val="003A39B7"/>
    <w:rsid w:val="003B0CB1"/>
    <w:rsid w:val="003B2E7E"/>
    <w:rsid w:val="003B2EF7"/>
    <w:rsid w:val="003B4272"/>
    <w:rsid w:val="003B6682"/>
    <w:rsid w:val="003C14D6"/>
    <w:rsid w:val="003E0370"/>
    <w:rsid w:val="003E4B33"/>
    <w:rsid w:val="003F2436"/>
    <w:rsid w:val="003F41EF"/>
    <w:rsid w:val="003F7AF7"/>
    <w:rsid w:val="00401E8A"/>
    <w:rsid w:val="00415BA7"/>
    <w:rsid w:val="00444169"/>
    <w:rsid w:val="00455333"/>
    <w:rsid w:val="004574A0"/>
    <w:rsid w:val="004628E2"/>
    <w:rsid w:val="004828B5"/>
    <w:rsid w:val="00492588"/>
    <w:rsid w:val="004A2321"/>
    <w:rsid w:val="004B0154"/>
    <w:rsid w:val="004C1B1F"/>
    <w:rsid w:val="004C62DA"/>
    <w:rsid w:val="004D414B"/>
    <w:rsid w:val="004D4CF5"/>
    <w:rsid w:val="004D4E62"/>
    <w:rsid w:val="004E3067"/>
    <w:rsid w:val="004F50B5"/>
    <w:rsid w:val="00503562"/>
    <w:rsid w:val="0052325B"/>
    <w:rsid w:val="00530BB6"/>
    <w:rsid w:val="00533E9B"/>
    <w:rsid w:val="00534CE8"/>
    <w:rsid w:val="00554054"/>
    <w:rsid w:val="0055575A"/>
    <w:rsid w:val="005600B2"/>
    <w:rsid w:val="005656D2"/>
    <w:rsid w:val="005912CA"/>
    <w:rsid w:val="00591677"/>
    <w:rsid w:val="005B290A"/>
    <w:rsid w:val="005C6698"/>
    <w:rsid w:val="005E02A8"/>
    <w:rsid w:val="005E0CC3"/>
    <w:rsid w:val="005E0DEC"/>
    <w:rsid w:val="005E20F9"/>
    <w:rsid w:val="005F0003"/>
    <w:rsid w:val="005F5599"/>
    <w:rsid w:val="00602341"/>
    <w:rsid w:val="00605E36"/>
    <w:rsid w:val="00606BA6"/>
    <w:rsid w:val="006124AF"/>
    <w:rsid w:val="00616458"/>
    <w:rsid w:val="00622885"/>
    <w:rsid w:val="00626DCC"/>
    <w:rsid w:val="006354B1"/>
    <w:rsid w:val="00641E3F"/>
    <w:rsid w:val="00643DAF"/>
    <w:rsid w:val="0064462D"/>
    <w:rsid w:val="00652521"/>
    <w:rsid w:val="006601A7"/>
    <w:rsid w:val="006628CA"/>
    <w:rsid w:val="00665311"/>
    <w:rsid w:val="00665996"/>
    <w:rsid w:val="006950B0"/>
    <w:rsid w:val="00696BEA"/>
    <w:rsid w:val="006A16F6"/>
    <w:rsid w:val="006A39E1"/>
    <w:rsid w:val="006A4848"/>
    <w:rsid w:val="006B3B02"/>
    <w:rsid w:val="006B560A"/>
    <w:rsid w:val="006C4634"/>
    <w:rsid w:val="006D11EE"/>
    <w:rsid w:val="006E1F95"/>
    <w:rsid w:val="006E2CF8"/>
    <w:rsid w:val="006F2247"/>
    <w:rsid w:val="006F273C"/>
    <w:rsid w:val="006F4FA3"/>
    <w:rsid w:val="007037C8"/>
    <w:rsid w:val="0070621D"/>
    <w:rsid w:val="00713EC2"/>
    <w:rsid w:val="00717CA8"/>
    <w:rsid w:val="00717ECB"/>
    <w:rsid w:val="00722D7E"/>
    <w:rsid w:val="0072696F"/>
    <w:rsid w:val="00735E5A"/>
    <w:rsid w:val="00737666"/>
    <w:rsid w:val="00741B7F"/>
    <w:rsid w:val="00742003"/>
    <w:rsid w:val="007440BE"/>
    <w:rsid w:val="007646EC"/>
    <w:rsid w:val="0076521C"/>
    <w:rsid w:val="00765497"/>
    <w:rsid w:val="00780494"/>
    <w:rsid w:val="00781E7C"/>
    <w:rsid w:val="0079386F"/>
    <w:rsid w:val="00794EB1"/>
    <w:rsid w:val="00796C18"/>
    <w:rsid w:val="007A4471"/>
    <w:rsid w:val="007A45B5"/>
    <w:rsid w:val="007A4A79"/>
    <w:rsid w:val="007A4DA3"/>
    <w:rsid w:val="007B29E1"/>
    <w:rsid w:val="007C07EF"/>
    <w:rsid w:val="007C4901"/>
    <w:rsid w:val="007E1437"/>
    <w:rsid w:val="007E50EE"/>
    <w:rsid w:val="007E5352"/>
    <w:rsid w:val="007F46F6"/>
    <w:rsid w:val="0080015E"/>
    <w:rsid w:val="008014C8"/>
    <w:rsid w:val="00802916"/>
    <w:rsid w:val="00816F98"/>
    <w:rsid w:val="00822B6E"/>
    <w:rsid w:val="00825A65"/>
    <w:rsid w:val="0083152A"/>
    <w:rsid w:val="008350AD"/>
    <w:rsid w:val="0083567A"/>
    <w:rsid w:val="00841890"/>
    <w:rsid w:val="008457B7"/>
    <w:rsid w:val="00850AD5"/>
    <w:rsid w:val="00854F58"/>
    <w:rsid w:val="00857498"/>
    <w:rsid w:val="00865B02"/>
    <w:rsid w:val="0086675E"/>
    <w:rsid w:val="008854F2"/>
    <w:rsid w:val="008B4462"/>
    <w:rsid w:val="008D19B6"/>
    <w:rsid w:val="008D3948"/>
    <w:rsid w:val="0090503C"/>
    <w:rsid w:val="00906E1C"/>
    <w:rsid w:val="00932060"/>
    <w:rsid w:val="00932A02"/>
    <w:rsid w:val="00932DCC"/>
    <w:rsid w:val="0096136F"/>
    <w:rsid w:val="00967227"/>
    <w:rsid w:val="00967334"/>
    <w:rsid w:val="0097115E"/>
    <w:rsid w:val="009751B8"/>
    <w:rsid w:val="00987536"/>
    <w:rsid w:val="009A08A2"/>
    <w:rsid w:val="009A3F95"/>
    <w:rsid w:val="009B0907"/>
    <w:rsid w:val="009B55C1"/>
    <w:rsid w:val="009B5A5A"/>
    <w:rsid w:val="009C4BA3"/>
    <w:rsid w:val="009D0FB9"/>
    <w:rsid w:val="009D6F1D"/>
    <w:rsid w:val="009E163A"/>
    <w:rsid w:val="009F4441"/>
    <w:rsid w:val="00A0262E"/>
    <w:rsid w:val="00A02D0F"/>
    <w:rsid w:val="00A14A31"/>
    <w:rsid w:val="00A17DF9"/>
    <w:rsid w:val="00A229E4"/>
    <w:rsid w:val="00A26070"/>
    <w:rsid w:val="00A3555E"/>
    <w:rsid w:val="00A4533A"/>
    <w:rsid w:val="00A462AF"/>
    <w:rsid w:val="00A5367C"/>
    <w:rsid w:val="00A6349F"/>
    <w:rsid w:val="00A6560E"/>
    <w:rsid w:val="00A74A38"/>
    <w:rsid w:val="00A84009"/>
    <w:rsid w:val="00A91649"/>
    <w:rsid w:val="00A93041"/>
    <w:rsid w:val="00AB4C56"/>
    <w:rsid w:val="00AD4E69"/>
    <w:rsid w:val="00AE422F"/>
    <w:rsid w:val="00AF6585"/>
    <w:rsid w:val="00B0002F"/>
    <w:rsid w:val="00B22D0D"/>
    <w:rsid w:val="00B351D3"/>
    <w:rsid w:val="00B37952"/>
    <w:rsid w:val="00B445B7"/>
    <w:rsid w:val="00B4571B"/>
    <w:rsid w:val="00B47E72"/>
    <w:rsid w:val="00B52251"/>
    <w:rsid w:val="00B53EFF"/>
    <w:rsid w:val="00B55866"/>
    <w:rsid w:val="00B840A6"/>
    <w:rsid w:val="00B8620D"/>
    <w:rsid w:val="00B92296"/>
    <w:rsid w:val="00B94408"/>
    <w:rsid w:val="00BB33A3"/>
    <w:rsid w:val="00BE1EA5"/>
    <w:rsid w:val="00BF70A1"/>
    <w:rsid w:val="00C000F5"/>
    <w:rsid w:val="00C054A6"/>
    <w:rsid w:val="00C1242D"/>
    <w:rsid w:val="00C15B2A"/>
    <w:rsid w:val="00C2248A"/>
    <w:rsid w:val="00C413BF"/>
    <w:rsid w:val="00C43CB4"/>
    <w:rsid w:val="00C52D22"/>
    <w:rsid w:val="00C7072A"/>
    <w:rsid w:val="00C70AFB"/>
    <w:rsid w:val="00C744F3"/>
    <w:rsid w:val="00C943D7"/>
    <w:rsid w:val="00CB5374"/>
    <w:rsid w:val="00CB7E29"/>
    <w:rsid w:val="00CC6A3A"/>
    <w:rsid w:val="00CE213F"/>
    <w:rsid w:val="00CE7759"/>
    <w:rsid w:val="00D008A8"/>
    <w:rsid w:val="00D012B6"/>
    <w:rsid w:val="00D04AFD"/>
    <w:rsid w:val="00D25956"/>
    <w:rsid w:val="00D373B2"/>
    <w:rsid w:val="00D44EB3"/>
    <w:rsid w:val="00D50916"/>
    <w:rsid w:val="00D74295"/>
    <w:rsid w:val="00DA59B0"/>
    <w:rsid w:val="00DB6197"/>
    <w:rsid w:val="00DD59D3"/>
    <w:rsid w:val="00DE42E0"/>
    <w:rsid w:val="00DF4EF0"/>
    <w:rsid w:val="00DF7DB8"/>
    <w:rsid w:val="00DF7E95"/>
    <w:rsid w:val="00E027A2"/>
    <w:rsid w:val="00E03FC8"/>
    <w:rsid w:val="00E103D4"/>
    <w:rsid w:val="00E31A44"/>
    <w:rsid w:val="00E35BC3"/>
    <w:rsid w:val="00E3611B"/>
    <w:rsid w:val="00E421DC"/>
    <w:rsid w:val="00E5302B"/>
    <w:rsid w:val="00E557EA"/>
    <w:rsid w:val="00E57C05"/>
    <w:rsid w:val="00E62DEE"/>
    <w:rsid w:val="00E63B82"/>
    <w:rsid w:val="00E67D72"/>
    <w:rsid w:val="00E73887"/>
    <w:rsid w:val="00E7466D"/>
    <w:rsid w:val="00E75D1A"/>
    <w:rsid w:val="00E92EC5"/>
    <w:rsid w:val="00E96C8D"/>
    <w:rsid w:val="00EC7668"/>
    <w:rsid w:val="00EE2E8B"/>
    <w:rsid w:val="00EE5D9D"/>
    <w:rsid w:val="00EF42E6"/>
    <w:rsid w:val="00EF4FB1"/>
    <w:rsid w:val="00EF71DD"/>
    <w:rsid w:val="00F12A1D"/>
    <w:rsid w:val="00F151E2"/>
    <w:rsid w:val="00F261AC"/>
    <w:rsid w:val="00F34986"/>
    <w:rsid w:val="00F42C61"/>
    <w:rsid w:val="00F43353"/>
    <w:rsid w:val="00F449AF"/>
    <w:rsid w:val="00F4575E"/>
    <w:rsid w:val="00F4721E"/>
    <w:rsid w:val="00F5614E"/>
    <w:rsid w:val="00F64D09"/>
    <w:rsid w:val="00F82E58"/>
    <w:rsid w:val="00F831C9"/>
    <w:rsid w:val="00F83230"/>
    <w:rsid w:val="00F85D3A"/>
    <w:rsid w:val="00F936F0"/>
    <w:rsid w:val="00F95D0F"/>
    <w:rsid w:val="00FA08F0"/>
    <w:rsid w:val="00FC1594"/>
    <w:rsid w:val="00FC5544"/>
    <w:rsid w:val="00FD2440"/>
    <w:rsid w:val="00FE3222"/>
    <w:rsid w:val="00FF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C5A9B"/>
  <w15:chartTrackingRefBased/>
  <w15:docId w15:val="{DA2CD5E2-7137-4AD7-84AA-5109F394E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65C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50A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2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91649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E557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557E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557EA"/>
  </w:style>
  <w:style w:type="paragraph" w:styleId="a5">
    <w:name w:val="footnote text"/>
    <w:basedOn w:val="a"/>
    <w:link w:val="a6"/>
    <w:semiHidden/>
    <w:rsid w:val="0050356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customStyle="1" w:styleId="a6">
    <w:name w:val="Текст сноски Знак"/>
    <w:basedOn w:val="a0"/>
    <w:link w:val="a5"/>
    <w:semiHidden/>
    <w:rsid w:val="00503562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7">
    <w:name w:val="Hyperlink"/>
    <w:basedOn w:val="a0"/>
    <w:uiPriority w:val="99"/>
    <w:semiHidden/>
    <w:unhideWhenUsed/>
    <w:rsid w:val="00503562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237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learfix">
    <w:name w:val="clearfix"/>
    <w:basedOn w:val="a"/>
    <w:rsid w:val="00906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9">
    <w:name w:val="Strong"/>
    <w:basedOn w:val="a0"/>
    <w:uiPriority w:val="22"/>
    <w:qFormat/>
    <w:rsid w:val="00C2248A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65C39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850A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2417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41776"/>
    <w:rPr>
      <w:rFonts w:ascii="Segoe UI" w:hAnsi="Segoe UI" w:cs="Segoe UI"/>
      <w:sz w:val="18"/>
      <w:szCs w:val="18"/>
    </w:rPr>
  </w:style>
  <w:style w:type="character" w:customStyle="1" w:styleId="base">
    <w:name w:val="base"/>
    <w:basedOn w:val="a0"/>
    <w:rsid w:val="005F55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6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64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07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40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89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23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02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6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E7F56-E3D4-44F4-8076-1CDA2FF98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3558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Tatev</dc:creator>
  <cp:keywords/>
  <dc:description/>
  <cp:lastModifiedBy>Admin</cp:lastModifiedBy>
  <cp:revision>240</cp:revision>
  <cp:lastPrinted>2025-01-14T06:37:00Z</cp:lastPrinted>
  <dcterms:created xsi:type="dcterms:W3CDTF">2024-04-30T06:58:00Z</dcterms:created>
  <dcterms:modified xsi:type="dcterms:W3CDTF">2026-02-10T10:39:00Z</dcterms:modified>
</cp:coreProperties>
</file>